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0E4B" w:rsidRPr="008B0E4B" w:rsidRDefault="008B0E4B" w:rsidP="00297D26">
      <w:pPr>
        <w:rPr>
          <w:b/>
        </w:rPr>
      </w:pPr>
      <w:r w:rsidRPr="008B0E4B">
        <w:rPr>
          <w:b/>
        </w:rPr>
        <w:t xml:space="preserve">OBAVIJEST </w:t>
      </w:r>
    </w:p>
    <w:p w:rsidR="004F52D7" w:rsidRDefault="008B0E4B" w:rsidP="00297D26">
      <w:r w:rsidRPr="008B0E4B">
        <w:rPr>
          <w:b/>
        </w:rPr>
        <w:t>PROGRAM PREDŠKOLE (Mala škola</w:t>
      </w:r>
      <w:r>
        <w:t>)</w:t>
      </w:r>
    </w:p>
    <w:p w:rsidR="008B0E4B" w:rsidRDefault="008B0E4B" w:rsidP="00297D26"/>
    <w:p w:rsidR="00297D26" w:rsidRDefault="00297D26" w:rsidP="00297D26">
      <w:bookmarkStart w:id="0" w:name="_GoBack"/>
      <w:bookmarkEnd w:id="0"/>
      <w:r>
        <w:t>Poštovani roditelji!</w:t>
      </w:r>
    </w:p>
    <w:p w:rsidR="00297D26" w:rsidRDefault="00297D26" w:rsidP="00297D26">
      <w:pPr>
        <w:pStyle w:val="isselectedend"/>
      </w:pPr>
      <w:r>
        <w:t xml:space="preserve">O terminu inicijalnog razgovora za kraći Program </w:t>
      </w:r>
      <w:proofErr w:type="spellStart"/>
      <w:r>
        <w:t>predškole</w:t>
      </w:r>
      <w:proofErr w:type="spellEnd"/>
      <w:r w:rsidR="00BD01C9">
        <w:t xml:space="preserve"> (Mala škola),</w:t>
      </w:r>
      <w:r>
        <w:t xml:space="preserve"> obavijestit će vas članovi stručnog tima vrtića</w:t>
      </w:r>
      <w:r w:rsidR="004F52D7">
        <w:t xml:space="preserve"> od 15. rujna 2026.</w:t>
      </w:r>
    </w:p>
    <w:p w:rsidR="00624A5A" w:rsidRDefault="00FE146E" w:rsidP="00297D26">
      <w:pPr>
        <w:pStyle w:val="StandardWeb"/>
      </w:pPr>
      <w:r>
        <w:t>Molimo vas da na razgovor donesete ispunjene obrasce</w:t>
      </w:r>
      <w:r w:rsidR="00C72F20">
        <w:t xml:space="preserve"> priložene u nastavku</w:t>
      </w:r>
      <w:r>
        <w:t xml:space="preserve"> </w:t>
      </w:r>
      <w:r w:rsidR="00C72F20">
        <w:t>obavijesti</w:t>
      </w:r>
      <w:r>
        <w:t xml:space="preserve"> te svu potrebnu dokumentaciju navedenu u Zahtjevu za upis.</w:t>
      </w:r>
    </w:p>
    <w:p w:rsidR="00624A5A" w:rsidRDefault="00624A5A" w:rsidP="00297D26">
      <w:pPr>
        <w:pStyle w:val="StandardWeb"/>
      </w:pPr>
    </w:p>
    <w:p w:rsidR="005214FB" w:rsidRDefault="005214FB"/>
    <w:sectPr w:rsidR="005214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D26"/>
    <w:rsid w:val="00297D26"/>
    <w:rsid w:val="004F52D7"/>
    <w:rsid w:val="005214FB"/>
    <w:rsid w:val="00624A5A"/>
    <w:rsid w:val="008B0E4B"/>
    <w:rsid w:val="00BD01C9"/>
    <w:rsid w:val="00C72F20"/>
    <w:rsid w:val="00FE1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A2EF4"/>
  <w15:chartTrackingRefBased/>
  <w15:docId w15:val="{7A53FB8D-2B84-4354-9D35-076B16039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7D26"/>
    <w:pPr>
      <w:spacing w:after="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isselectedend">
    <w:name w:val="isselectedend"/>
    <w:basedOn w:val="Normal"/>
    <w:rsid w:val="00297D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297D2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624A5A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24A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83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</cp:lastModifiedBy>
  <cp:revision>5</cp:revision>
  <dcterms:created xsi:type="dcterms:W3CDTF">2026-09-10T13:04:00Z</dcterms:created>
  <dcterms:modified xsi:type="dcterms:W3CDTF">2026-09-11T10:12:00Z</dcterms:modified>
</cp:coreProperties>
</file>